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DCB" w:rsidRPr="00BD1FD3" w:rsidRDefault="00D94DCB">
      <w:pPr>
        <w:tabs>
          <w:tab w:val="center" w:pos="4680"/>
        </w:tabs>
      </w:pPr>
      <w:r w:rsidRPr="00BD1FD3">
        <w:tab/>
        <w:t>NOTICE OF ANNUAL MEETING</w:t>
      </w:r>
    </w:p>
    <w:p w:rsidR="00D94DCB" w:rsidRPr="00BD1FD3" w:rsidRDefault="00D94DCB">
      <w:pPr>
        <w:tabs>
          <w:tab w:val="center" w:pos="4680"/>
        </w:tabs>
      </w:pPr>
      <w:r w:rsidRPr="00BD1FD3">
        <w:tab/>
        <w:t>OF STOCKHOLDERS OF</w:t>
      </w:r>
    </w:p>
    <w:p w:rsidR="00D94DCB" w:rsidRPr="00BD1FD3" w:rsidRDefault="00D94DCB">
      <w:pPr>
        <w:tabs>
          <w:tab w:val="center" w:pos="4680"/>
        </w:tabs>
      </w:pPr>
      <w:r w:rsidRPr="00BD1FD3">
        <w:tab/>
        <w:t>CORPORATION</w:t>
      </w:r>
    </w:p>
    <w:p w:rsidR="00D94DCB" w:rsidRPr="00BD1FD3" w:rsidRDefault="00D94DCB"/>
    <w:p w:rsidR="00D94DCB" w:rsidRPr="00BD1FD3" w:rsidRDefault="00D94DCB"/>
    <w:p w:rsidR="00D94DCB" w:rsidRPr="00BD1FD3" w:rsidRDefault="00D94DCB">
      <w:r w:rsidRPr="00BD1FD3">
        <w:t xml:space="preserve">TO:  </w:t>
      </w:r>
      <w:r w:rsidRPr="00BD1FD3">
        <w:tab/>
      </w:r>
      <w:r w:rsidR="008A6AA5">
        <w:tab/>
      </w:r>
      <w:r w:rsidRPr="00BD1FD3">
        <w:t>All Stockholders of Record</w:t>
      </w:r>
    </w:p>
    <w:p w:rsidR="00D94DCB" w:rsidRPr="00BD1FD3" w:rsidRDefault="00D94DCB"/>
    <w:p w:rsidR="00D94DCB" w:rsidRPr="00BD1FD3" w:rsidRDefault="00D94DCB">
      <w:r w:rsidRPr="00BD1FD3">
        <w:t>FROM:</w:t>
      </w:r>
      <w:r w:rsidRPr="00BD1FD3">
        <w:tab/>
        <w:t>Secretary of the Corporation</w:t>
      </w:r>
    </w:p>
    <w:p w:rsidR="00D94DCB" w:rsidRPr="00BD1FD3" w:rsidRDefault="00D94DCB"/>
    <w:p w:rsidR="00D94DCB" w:rsidRDefault="00D94DCB">
      <w:pPr>
        <w:tabs>
          <w:tab w:val="left" w:pos="-1440"/>
        </w:tabs>
        <w:ind w:left="1440" w:hanging="1440"/>
      </w:pPr>
      <w:r w:rsidRPr="00BD1FD3">
        <w:t>RE:</w:t>
      </w:r>
      <w:r w:rsidRPr="00BD1FD3">
        <w:tab/>
        <w:t xml:space="preserve">Annual Meeting of the Stockholders to be held on the   day of  </w:t>
      </w:r>
      <w:r w:rsidRPr="00BD1FD3">
        <w:tab/>
        <w:t xml:space="preserve">        , </w:t>
      </w:r>
      <w:r w:rsidR="008A6AA5">
        <w:t>20__</w:t>
      </w:r>
      <w:r w:rsidRPr="00BD1FD3">
        <w:t xml:space="preserve"> </w:t>
      </w:r>
    </w:p>
    <w:p w:rsidR="008A6AA5" w:rsidRPr="00BD1FD3" w:rsidRDefault="008A6AA5">
      <w:pPr>
        <w:tabs>
          <w:tab w:val="left" w:pos="-1440"/>
        </w:tabs>
        <w:ind w:left="1440" w:hanging="1440"/>
      </w:pPr>
    </w:p>
    <w:p w:rsidR="00D94DCB" w:rsidRPr="00BD1FD3" w:rsidRDefault="00D94DCB">
      <w:pPr>
        <w:spacing w:line="480" w:lineRule="auto"/>
        <w:ind w:firstLine="720"/>
      </w:pPr>
      <w:r w:rsidRPr="00BD1FD3">
        <w:t xml:space="preserve">PLEASE TAKE NOTICE that the annual meeting of the stockholders of the Corporation will be held on the    day of         , </w:t>
      </w:r>
      <w:r w:rsidR="008A6AA5">
        <w:t>20__</w:t>
      </w:r>
      <w:r w:rsidRPr="00BD1FD3">
        <w:t xml:space="preserve">  at               , commencing at     o'clock  .m., Eastern Standard Time.</w:t>
      </w:r>
    </w:p>
    <w:p w:rsidR="00D94DCB" w:rsidRPr="00BD1FD3" w:rsidRDefault="00D94DCB">
      <w:pPr>
        <w:spacing w:line="480" w:lineRule="auto"/>
        <w:ind w:firstLine="720"/>
      </w:pPr>
      <w:r w:rsidRPr="00BD1FD3">
        <w:t>You are invited to attend and participate.</w:t>
      </w:r>
    </w:p>
    <w:p w:rsidR="00D94DCB" w:rsidRPr="00BD1FD3" w:rsidRDefault="00D94DCB">
      <w:pPr>
        <w:tabs>
          <w:tab w:val="center" w:pos="4680"/>
        </w:tabs>
      </w:pPr>
      <w:bookmarkStart w:id="0" w:name="_GoBack"/>
      <w:bookmarkEnd w:id="0"/>
      <w:r w:rsidRPr="00BD1FD3">
        <w:tab/>
        <w:t>CERTIFICATE</w:t>
      </w:r>
    </w:p>
    <w:p w:rsidR="00D94DCB" w:rsidRPr="00BD1FD3" w:rsidRDefault="00D94DCB"/>
    <w:p w:rsidR="00D94DCB" w:rsidRPr="00BD1FD3" w:rsidRDefault="00D94DCB">
      <w:pPr>
        <w:ind w:firstLine="720"/>
      </w:pPr>
      <w:r w:rsidRPr="00BD1FD3">
        <w:t xml:space="preserve">I hereby certify that a true copy of the foregoing written notice was mailed, postage prepaid, on this    day of            , </w:t>
      </w:r>
      <w:r w:rsidR="008A6AA5">
        <w:t>20__</w:t>
      </w:r>
      <w:r w:rsidRPr="00BD1FD3">
        <w:t xml:space="preserve">  to each and every stockholder of record on the date hereof of the above named Corporation to the address of such stockholder as shown on the stock transfer books of the Corporation.</w:t>
      </w:r>
    </w:p>
    <w:p w:rsidR="00D94DCB" w:rsidRPr="00BD1FD3" w:rsidRDefault="00D94DCB"/>
    <w:p w:rsidR="00D94DCB" w:rsidRPr="00BD1FD3" w:rsidRDefault="00D94DCB"/>
    <w:p w:rsidR="00D94DCB" w:rsidRPr="00BD1FD3" w:rsidRDefault="00D94DCB">
      <w:pPr>
        <w:ind w:firstLine="4320"/>
      </w:pPr>
      <w:r w:rsidRPr="00BD1FD3">
        <w:t>__________________________</w:t>
      </w:r>
    </w:p>
    <w:p w:rsidR="00D94DCB" w:rsidRPr="00BD1FD3" w:rsidRDefault="00D94DCB">
      <w:pPr>
        <w:ind w:firstLine="4320"/>
      </w:pPr>
      <w:r w:rsidRPr="00BD1FD3">
        <w:t>Secretary</w:t>
      </w:r>
    </w:p>
    <w:p w:rsidR="00D94DCB" w:rsidRPr="00BD1FD3" w:rsidRDefault="00D94DCB"/>
    <w:sectPr w:rsidR="00D94DCB" w:rsidRPr="00BD1FD3" w:rsidSect="008A6AA5">
      <w:footerReference w:type="default" r:id="rId7"/>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DCB" w:rsidRDefault="00D94DCB" w:rsidP="00D94DCB">
      <w:r>
        <w:separator/>
      </w:r>
    </w:p>
  </w:endnote>
  <w:endnote w:type="continuationSeparator" w:id="0">
    <w:p w:rsidR="00D94DCB" w:rsidRDefault="00D94DCB" w:rsidP="00D94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CB" w:rsidRPr="008A6AA5" w:rsidRDefault="008A6AA5">
    <w:pPr>
      <w:spacing w:line="240" w:lineRule="exact"/>
      <w:rPr>
        <w:sz w:val="12"/>
        <w:szCs w:val="12"/>
      </w:rPr>
    </w:pPr>
    <w:r w:rsidRPr="008A6AA5">
      <w:rPr>
        <w:sz w:val="12"/>
        <w:szCs w:val="12"/>
      </w:rPr>
      <w:t>E:\WORK\FORMS.1\CORPORAT\MINUTES\NOTICE 007</w:t>
    </w:r>
  </w:p>
  <w:p w:rsidR="00D94DCB" w:rsidRDefault="00D94DCB">
    <w:pPr>
      <w:rPr>
        <w:rFonts w:ascii="Courier" w:hAnsi="Courier" w:cs="Courie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DCB" w:rsidRDefault="00D94DCB" w:rsidP="00D94DCB">
      <w:r>
        <w:separator/>
      </w:r>
    </w:p>
  </w:footnote>
  <w:footnote w:type="continuationSeparator" w:id="0">
    <w:p w:rsidR="00D94DCB" w:rsidRDefault="00D94DCB" w:rsidP="00D94D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DCB"/>
    <w:rsid w:val="008A6AA5"/>
    <w:rsid w:val="00BD1FD3"/>
    <w:rsid w:val="00D94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A6AA5"/>
    <w:pPr>
      <w:tabs>
        <w:tab w:val="center" w:pos="4680"/>
        <w:tab w:val="right" w:pos="9360"/>
      </w:tabs>
    </w:pPr>
  </w:style>
  <w:style w:type="character" w:customStyle="1" w:styleId="HeaderChar">
    <w:name w:val="Header Char"/>
    <w:basedOn w:val="DefaultParagraphFont"/>
    <w:link w:val="Header"/>
    <w:uiPriority w:val="99"/>
    <w:rsid w:val="008A6AA5"/>
    <w:rPr>
      <w:rFonts w:ascii="Times New Roman" w:hAnsi="Times New Roman" w:cs="Times New Roman"/>
      <w:sz w:val="24"/>
      <w:szCs w:val="24"/>
    </w:rPr>
  </w:style>
  <w:style w:type="paragraph" w:styleId="Footer">
    <w:name w:val="footer"/>
    <w:basedOn w:val="Normal"/>
    <w:link w:val="FooterChar"/>
    <w:uiPriority w:val="99"/>
    <w:unhideWhenUsed/>
    <w:rsid w:val="008A6AA5"/>
    <w:pPr>
      <w:tabs>
        <w:tab w:val="center" w:pos="4680"/>
        <w:tab w:val="right" w:pos="9360"/>
      </w:tabs>
    </w:pPr>
  </w:style>
  <w:style w:type="character" w:customStyle="1" w:styleId="FooterChar">
    <w:name w:val="Footer Char"/>
    <w:basedOn w:val="DefaultParagraphFont"/>
    <w:link w:val="Footer"/>
    <w:uiPriority w:val="99"/>
    <w:rsid w:val="008A6AA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8A6AA5"/>
    <w:pPr>
      <w:tabs>
        <w:tab w:val="center" w:pos="4680"/>
        <w:tab w:val="right" w:pos="9360"/>
      </w:tabs>
    </w:pPr>
  </w:style>
  <w:style w:type="character" w:customStyle="1" w:styleId="HeaderChar">
    <w:name w:val="Header Char"/>
    <w:basedOn w:val="DefaultParagraphFont"/>
    <w:link w:val="Header"/>
    <w:uiPriority w:val="99"/>
    <w:rsid w:val="008A6AA5"/>
    <w:rPr>
      <w:rFonts w:ascii="Times New Roman" w:hAnsi="Times New Roman" w:cs="Times New Roman"/>
      <w:sz w:val="24"/>
      <w:szCs w:val="24"/>
    </w:rPr>
  </w:style>
  <w:style w:type="paragraph" w:styleId="Footer">
    <w:name w:val="footer"/>
    <w:basedOn w:val="Normal"/>
    <w:link w:val="FooterChar"/>
    <w:uiPriority w:val="99"/>
    <w:unhideWhenUsed/>
    <w:rsid w:val="008A6AA5"/>
    <w:pPr>
      <w:tabs>
        <w:tab w:val="center" w:pos="4680"/>
        <w:tab w:val="right" w:pos="9360"/>
      </w:tabs>
    </w:pPr>
  </w:style>
  <w:style w:type="character" w:customStyle="1" w:styleId="FooterChar">
    <w:name w:val="Footer Char"/>
    <w:basedOn w:val="DefaultParagraphFont"/>
    <w:link w:val="Footer"/>
    <w:uiPriority w:val="99"/>
    <w:rsid w:val="008A6AA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2017-01-27T15:45:00Z</cp:lastPrinted>
  <dcterms:created xsi:type="dcterms:W3CDTF">2017-01-27T15:43:00Z</dcterms:created>
  <dcterms:modified xsi:type="dcterms:W3CDTF">2017-01-27T15:45:00Z</dcterms:modified>
</cp:coreProperties>
</file>