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459" w:rsidRPr="00A06A3C" w:rsidRDefault="000C0459">
      <w:pPr>
        <w:ind w:firstLine="4320"/>
      </w:pPr>
      <w:r w:rsidRPr="00A06A3C">
        <w:t xml:space="preserve">TAX MAP NO.: </w:t>
      </w:r>
    </w:p>
    <w:p w:rsidR="000C0459" w:rsidRPr="00A06A3C" w:rsidRDefault="000C0459"/>
    <w:p w:rsidR="000C0459" w:rsidRPr="00A06A3C" w:rsidRDefault="000C0459">
      <w:pPr>
        <w:tabs>
          <w:tab w:val="center" w:pos="4680"/>
        </w:tabs>
      </w:pPr>
      <w:r w:rsidRPr="00A06A3C">
        <w:tab/>
      </w:r>
      <w:r w:rsidRPr="00A06A3C">
        <w:rPr>
          <w:u w:val="single"/>
        </w:rPr>
        <w:t>D E E D</w:t>
      </w:r>
    </w:p>
    <w:p w:rsidR="000C0459" w:rsidRPr="00A06A3C" w:rsidRDefault="000C0459"/>
    <w:p w:rsidR="000C0459" w:rsidRPr="00A06A3C" w:rsidRDefault="000C0459">
      <w:pPr>
        <w:spacing w:line="480" w:lineRule="auto"/>
        <w:ind w:firstLine="720"/>
      </w:pPr>
      <w:r w:rsidRPr="00A06A3C">
        <w:t>This Deed made this ___ day of __________ 199__, by and between</w:t>
      </w:r>
      <w:r w:rsidRPr="00A06A3C">
        <w:tab/>
        <w:t xml:space="preserve">              , a              corporation, Grantor; and          [marital status], and             [marital status], as and for their respective sole and separate equitable estate as to their one-       undivided interest, and as tenants in common as to the whole, Grantees.</w:t>
      </w:r>
    </w:p>
    <w:p w:rsidR="000C0459" w:rsidRPr="00A06A3C" w:rsidRDefault="000C0459">
      <w:pPr>
        <w:tabs>
          <w:tab w:val="center" w:pos="4680"/>
        </w:tabs>
        <w:spacing w:line="480" w:lineRule="auto"/>
      </w:pPr>
      <w:r w:rsidRPr="00A06A3C">
        <w:tab/>
        <w:t>W I T N E S S E T H</w:t>
      </w:r>
    </w:p>
    <w:p w:rsidR="000C0459" w:rsidRPr="00A06A3C" w:rsidRDefault="000C0459">
      <w:pPr>
        <w:spacing w:line="480" w:lineRule="auto"/>
        <w:ind w:firstLine="720"/>
      </w:pPr>
      <w:r w:rsidRPr="00A06A3C">
        <w:t>That for and in consideration of the liquidation of all of the interests of the Grantees as sole shareholders in the Grantor corporation, which is now being dissolved in accordance with Title 13.1 of the Code of Virginia, the Grantor does hereby grant, bargain, sell and convey with General Warranty of Title unto the Grantees, as and for their respective sole and separate equitable estate, with full and complete authority in and to each of said Grantees to alien, convey, encumber, devise and otherwise deal with and dispose of their undivided one-     interest without necessity of joinder by or with any present or future wife, and as tenants in common as to the whole, all that certain lot or parcel of land, with any improvements thereon, situated in          County, Commonwealth of Virginia, and more particularly described as follows:</w:t>
      </w:r>
    </w:p>
    <w:p w:rsidR="000C0459" w:rsidRPr="00A06A3C" w:rsidRDefault="000C0459">
      <w:pPr>
        <w:ind w:left="720" w:right="720"/>
      </w:pPr>
      <w:r w:rsidRPr="00A06A3C">
        <w:lastRenderedPageBreak/>
        <w:t xml:space="preserve">  </w:t>
      </w:r>
    </w:p>
    <w:p w:rsidR="000C0459" w:rsidRPr="00A06A3C" w:rsidRDefault="000C0459"/>
    <w:p w:rsidR="000C0459" w:rsidRPr="00A06A3C" w:rsidRDefault="000C0459"/>
    <w:p w:rsidR="000C0459" w:rsidRPr="00A06A3C" w:rsidRDefault="000C0459"/>
    <w:p w:rsidR="000C0459" w:rsidRPr="00A06A3C" w:rsidRDefault="000C0459"/>
    <w:p w:rsidR="000C0459" w:rsidRPr="00A06A3C" w:rsidRDefault="000C0459"/>
    <w:p w:rsidR="000C0459" w:rsidRPr="00A06A3C" w:rsidRDefault="000C0459">
      <w:pPr>
        <w:ind w:left="720" w:right="720"/>
      </w:pPr>
      <w:r w:rsidRPr="00A06A3C">
        <w:t>AND BEING the same property acquired by the Grantor by deed recorded in Deed Book      at Page     among the land records of           County, Virginia.</w:t>
      </w:r>
    </w:p>
    <w:p w:rsidR="000C0459" w:rsidRPr="00A06A3C" w:rsidRDefault="000C0459"/>
    <w:p w:rsidR="000C0459" w:rsidRPr="00A06A3C" w:rsidRDefault="000C0459">
      <w:pPr>
        <w:spacing w:line="480" w:lineRule="auto"/>
        <w:ind w:firstLine="720"/>
      </w:pPr>
      <w:r w:rsidRPr="00A06A3C">
        <w:t>This conveyance is made subject to the restrictions and conditions contained in the deeds forming the chain of title to this property.</w:t>
      </w:r>
    </w:p>
    <w:p w:rsidR="007F4C94" w:rsidRDefault="007F4C94">
      <w:pPr>
        <w:spacing w:line="480" w:lineRule="auto"/>
        <w:ind w:firstLine="720"/>
      </w:pPr>
    </w:p>
    <w:p w:rsidR="000C0459" w:rsidRPr="00A06A3C" w:rsidRDefault="000C0459">
      <w:pPr>
        <w:spacing w:line="480" w:lineRule="auto"/>
        <w:ind w:firstLine="720"/>
      </w:pPr>
      <w:bookmarkStart w:id="0" w:name="_GoBack"/>
      <w:bookmarkEnd w:id="0"/>
      <w:r w:rsidRPr="00A06A3C">
        <w:t>The Grantor covenants that it has the right to convey the said property; that it has done no act to encumber same; that the Grantees shall have quiet possession thereof, free from all encumbrances; and that the Grantor shall execute any further assurances of title as may be requisite.</w:t>
      </w:r>
    </w:p>
    <w:p w:rsidR="000C0459" w:rsidRPr="00A06A3C" w:rsidRDefault="000C0459">
      <w:pPr>
        <w:spacing w:line="480" w:lineRule="auto"/>
        <w:ind w:firstLine="720"/>
      </w:pPr>
      <w:r w:rsidRPr="00A06A3C">
        <w:t>WITNESS the following signatures and seals:</w:t>
      </w:r>
    </w:p>
    <w:p w:rsidR="000C0459" w:rsidRPr="00A06A3C" w:rsidRDefault="000C0459">
      <w:r w:rsidRPr="00A06A3C">
        <w:t>GRANTOR:</w:t>
      </w:r>
    </w:p>
    <w:p w:rsidR="000C0459" w:rsidRPr="00A06A3C" w:rsidRDefault="000C0459"/>
    <w:p w:rsidR="000C0459" w:rsidRPr="00A06A3C" w:rsidRDefault="000C0459">
      <w:pPr>
        <w:ind w:firstLine="4320"/>
      </w:pPr>
      <w:r w:rsidRPr="00A06A3C">
        <w:rPr>
          <w:u w:val="single"/>
        </w:rPr>
        <w:t xml:space="preserve">                         (SEAL)</w:t>
      </w:r>
    </w:p>
    <w:p w:rsidR="000C0459" w:rsidRPr="00A06A3C" w:rsidRDefault="000C0459"/>
    <w:p w:rsidR="000C0459" w:rsidRPr="00A06A3C" w:rsidRDefault="000C0459">
      <w:r w:rsidRPr="00A06A3C">
        <w:t>GRANTEES:</w:t>
      </w:r>
    </w:p>
    <w:p w:rsidR="000C0459" w:rsidRPr="00A06A3C" w:rsidRDefault="000C0459"/>
    <w:p w:rsidR="000C0459" w:rsidRPr="00A06A3C" w:rsidRDefault="000C0459">
      <w:pPr>
        <w:ind w:firstLine="4320"/>
      </w:pPr>
      <w:r w:rsidRPr="00A06A3C">
        <w:rPr>
          <w:u w:val="single"/>
        </w:rPr>
        <w:t xml:space="preserve">                         (SEAL)</w:t>
      </w:r>
    </w:p>
    <w:p w:rsidR="000C0459" w:rsidRPr="00A06A3C" w:rsidRDefault="000C0459"/>
    <w:p w:rsidR="000C0459" w:rsidRPr="00A06A3C" w:rsidRDefault="000C0459"/>
    <w:p w:rsidR="000C0459" w:rsidRPr="00A06A3C" w:rsidRDefault="000C0459">
      <w:pPr>
        <w:ind w:firstLine="4320"/>
      </w:pPr>
      <w:r w:rsidRPr="00A06A3C">
        <w:rPr>
          <w:u w:val="single"/>
        </w:rPr>
        <w:t xml:space="preserve">                         (SEAL)</w:t>
      </w:r>
    </w:p>
    <w:p w:rsidR="000C0459" w:rsidRPr="00A06A3C" w:rsidRDefault="000C0459"/>
    <w:p w:rsidR="000C0459" w:rsidRPr="00A06A3C" w:rsidRDefault="000C0459"/>
    <w:p w:rsidR="000C0459" w:rsidRPr="00A06A3C" w:rsidRDefault="000C0459">
      <w:r w:rsidRPr="00A06A3C">
        <w:t>Commonwealth of Virginia:</w:t>
      </w:r>
    </w:p>
    <w:p w:rsidR="000C0459" w:rsidRPr="00A06A3C" w:rsidRDefault="000C0459"/>
    <w:p w:rsidR="000C0459" w:rsidRPr="00A06A3C" w:rsidRDefault="000C0459">
      <w:r w:rsidRPr="00A06A3C">
        <w:t>County of           , to wit:</w:t>
      </w:r>
    </w:p>
    <w:p w:rsidR="000C0459" w:rsidRPr="00A06A3C" w:rsidRDefault="000C0459"/>
    <w:p w:rsidR="000C0459" w:rsidRPr="00A06A3C" w:rsidRDefault="000C0459">
      <w:pPr>
        <w:ind w:firstLine="720"/>
      </w:pPr>
      <w:r w:rsidRPr="00A06A3C">
        <w:t>I, the undersigned, a Notary Public in and for the juris</w:t>
      </w:r>
      <w:r w:rsidRPr="00A06A3C">
        <w:softHyphen/>
        <w:t>diction aforesaid, do hereby certify that               , individually and as           of                    , whose name is signed to the foregoing writing, acknowledged the same before me in my County and State on the ____ day of _________________, 199__.</w:t>
      </w:r>
    </w:p>
    <w:p w:rsidR="000C0459" w:rsidRPr="00A06A3C" w:rsidRDefault="000C0459"/>
    <w:p w:rsidR="000C0459" w:rsidRPr="00A06A3C" w:rsidRDefault="000C0459">
      <w:pPr>
        <w:ind w:firstLine="720"/>
      </w:pPr>
      <w:r w:rsidRPr="00A06A3C">
        <w:t>Given under my hand and seal this ___ day of ____________, 199__.</w:t>
      </w:r>
    </w:p>
    <w:p w:rsidR="000C0459" w:rsidRPr="00A06A3C" w:rsidRDefault="000C0459"/>
    <w:p w:rsidR="000C0459" w:rsidRPr="00A06A3C" w:rsidRDefault="000C0459">
      <w:pPr>
        <w:ind w:firstLine="4320"/>
      </w:pPr>
      <w:r w:rsidRPr="00A06A3C">
        <w:t>______________________________</w:t>
      </w:r>
    </w:p>
    <w:p w:rsidR="000C0459" w:rsidRPr="00A06A3C" w:rsidRDefault="000C0459">
      <w:pPr>
        <w:ind w:firstLine="4320"/>
      </w:pPr>
      <w:r w:rsidRPr="00A06A3C">
        <w:t>Notary Public</w:t>
      </w:r>
    </w:p>
    <w:p w:rsidR="000C0459" w:rsidRPr="00A06A3C" w:rsidRDefault="000C0459">
      <w:pPr>
        <w:ind w:firstLine="720"/>
      </w:pPr>
      <w:r w:rsidRPr="00A06A3C">
        <w:t>My Commission Expires:</w:t>
      </w:r>
      <w:r w:rsidRPr="00A06A3C">
        <w:tab/>
        <w:t>______________________________</w:t>
      </w:r>
    </w:p>
    <w:p w:rsidR="000C0459" w:rsidRPr="00A06A3C" w:rsidRDefault="000C0459">
      <w:pPr>
        <w:ind w:firstLine="720"/>
        <w:sectPr w:rsidR="000C0459" w:rsidRPr="00A06A3C" w:rsidSect="00A06A3C">
          <w:footerReference w:type="default" r:id="rId7"/>
          <w:type w:val="continuous"/>
          <w:pgSz w:w="12240" w:h="15840"/>
          <w:pgMar w:top="1440" w:right="1440" w:bottom="1440" w:left="1440" w:header="1440" w:footer="720" w:gutter="0"/>
          <w:cols w:space="720"/>
          <w:noEndnote/>
          <w:docGrid w:linePitch="326"/>
        </w:sectPr>
      </w:pPr>
    </w:p>
    <w:p w:rsidR="000C0459" w:rsidRPr="00A06A3C" w:rsidRDefault="000C0459"/>
    <w:p w:rsidR="000C0459" w:rsidRPr="00A06A3C" w:rsidRDefault="000C0459">
      <w:r w:rsidRPr="00A06A3C">
        <w:t>Commonwealth of Virginia:</w:t>
      </w:r>
    </w:p>
    <w:p w:rsidR="000C0459" w:rsidRPr="00A06A3C" w:rsidRDefault="000C0459"/>
    <w:p w:rsidR="000C0459" w:rsidRPr="00A06A3C" w:rsidRDefault="000C0459">
      <w:r w:rsidRPr="00A06A3C">
        <w:t>County of           , to wit:</w:t>
      </w:r>
    </w:p>
    <w:p w:rsidR="000C0459" w:rsidRPr="00A06A3C" w:rsidRDefault="000C0459"/>
    <w:p w:rsidR="000C0459" w:rsidRPr="00A06A3C" w:rsidRDefault="000C0459">
      <w:pPr>
        <w:ind w:firstLine="720"/>
      </w:pPr>
      <w:r w:rsidRPr="00A06A3C">
        <w:t>I, the undersigned, a Notary Public in and for the juris</w:t>
      </w:r>
      <w:r w:rsidRPr="00A06A3C">
        <w:softHyphen/>
        <w:t>diction aforesaid, do hereby certify that               , whose name is signed to the foregoing writing, acknowledged the same before me in my County and State on the ___ day of __________, 199__.</w:t>
      </w:r>
    </w:p>
    <w:p w:rsidR="000C0459" w:rsidRPr="00A06A3C" w:rsidRDefault="000C0459"/>
    <w:p w:rsidR="000C0459" w:rsidRPr="00A06A3C" w:rsidRDefault="000C0459">
      <w:pPr>
        <w:ind w:firstLine="720"/>
      </w:pPr>
      <w:r w:rsidRPr="00A06A3C">
        <w:t>Given under my hand and seal this ___ day of ___________, 199__.</w:t>
      </w:r>
    </w:p>
    <w:p w:rsidR="000C0459" w:rsidRPr="00A06A3C" w:rsidRDefault="000C0459"/>
    <w:p w:rsidR="000C0459" w:rsidRPr="00A06A3C" w:rsidRDefault="000C0459">
      <w:pPr>
        <w:ind w:firstLine="4320"/>
      </w:pPr>
      <w:r w:rsidRPr="00A06A3C">
        <w:t>______________________________</w:t>
      </w:r>
    </w:p>
    <w:p w:rsidR="000C0459" w:rsidRPr="00A06A3C" w:rsidRDefault="000C0459">
      <w:pPr>
        <w:ind w:firstLine="4320"/>
      </w:pPr>
      <w:r w:rsidRPr="00A06A3C">
        <w:t>Notary Public</w:t>
      </w:r>
    </w:p>
    <w:p w:rsidR="000C0459" w:rsidRPr="00A06A3C" w:rsidRDefault="000C0459">
      <w:pPr>
        <w:ind w:firstLine="720"/>
      </w:pPr>
      <w:r w:rsidRPr="00A06A3C">
        <w:t>My Commission Expires:</w:t>
      </w:r>
      <w:r w:rsidRPr="00A06A3C">
        <w:tab/>
        <w:t>______________________________</w:t>
      </w:r>
    </w:p>
    <w:p w:rsidR="000C0459" w:rsidRPr="00A06A3C" w:rsidRDefault="000C0459"/>
    <w:p w:rsidR="000C0459" w:rsidRPr="00A06A3C" w:rsidRDefault="000C0459"/>
    <w:p w:rsidR="000C0459" w:rsidRPr="00A06A3C" w:rsidRDefault="000C0459"/>
    <w:p w:rsidR="000C0459" w:rsidRPr="00A06A3C" w:rsidRDefault="000C0459">
      <w:r w:rsidRPr="00A06A3C">
        <w:t>Commonwealth of Virginia:</w:t>
      </w:r>
    </w:p>
    <w:p w:rsidR="000C0459" w:rsidRPr="00A06A3C" w:rsidRDefault="000C0459"/>
    <w:p w:rsidR="000C0459" w:rsidRPr="00A06A3C" w:rsidRDefault="000C0459">
      <w:r w:rsidRPr="00A06A3C">
        <w:t>County of           , to wit:</w:t>
      </w:r>
    </w:p>
    <w:p w:rsidR="000C0459" w:rsidRPr="00A06A3C" w:rsidRDefault="000C0459"/>
    <w:p w:rsidR="000C0459" w:rsidRPr="00A06A3C" w:rsidRDefault="000C0459">
      <w:pPr>
        <w:ind w:firstLine="720"/>
      </w:pPr>
      <w:r w:rsidRPr="00A06A3C">
        <w:t>I, the undersigned, a Notary Public in and for the juris</w:t>
      </w:r>
      <w:r w:rsidRPr="00A06A3C">
        <w:softHyphen/>
        <w:t>diction aforesaid, do hereby certify that               , whose name is signed to the foregoing writing, acknowledged the same before me in my County and State on the ___ day of __________, 199__.</w:t>
      </w:r>
    </w:p>
    <w:p w:rsidR="000C0459" w:rsidRPr="00A06A3C" w:rsidRDefault="000C0459"/>
    <w:p w:rsidR="000C0459" w:rsidRPr="00A06A3C" w:rsidRDefault="000C0459">
      <w:pPr>
        <w:ind w:firstLine="720"/>
      </w:pPr>
      <w:r w:rsidRPr="00A06A3C">
        <w:t>Given under my hand and seal this ___ day of ___________, 199__.</w:t>
      </w:r>
    </w:p>
    <w:p w:rsidR="000C0459" w:rsidRPr="00A06A3C" w:rsidRDefault="000C0459"/>
    <w:p w:rsidR="000C0459" w:rsidRPr="00A06A3C" w:rsidRDefault="000C0459">
      <w:pPr>
        <w:ind w:firstLine="4320"/>
      </w:pPr>
      <w:r w:rsidRPr="00A06A3C">
        <w:t>______________________________</w:t>
      </w:r>
    </w:p>
    <w:p w:rsidR="000C0459" w:rsidRPr="00A06A3C" w:rsidRDefault="000C0459">
      <w:pPr>
        <w:ind w:firstLine="4320"/>
      </w:pPr>
      <w:r w:rsidRPr="00A06A3C">
        <w:t>Notary Public</w:t>
      </w:r>
    </w:p>
    <w:p w:rsidR="000C0459" w:rsidRPr="00A06A3C" w:rsidRDefault="000C0459">
      <w:pPr>
        <w:ind w:firstLine="720"/>
      </w:pPr>
      <w:r w:rsidRPr="00A06A3C">
        <w:t>My Commission Expires:</w:t>
      </w:r>
      <w:r w:rsidRPr="00A06A3C">
        <w:tab/>
        <w:t>______________________________</w:t>
      </w:r>
    </w:p>
    <w:p w:rsidR="000C0459" w:rsidRPr="00A06A3C" w:rsidRDefault="000C0459"/>
    <w:p w:rsidR="000C0459" w:rsidRPr="00A06A3C" w:rsidRDefault="000C0459">
      <w:r w:rsidRPr="00A06A3C">
        <w:t xml:space="preserve"> </w:t>
      </w:r>
    </w:p>
    <w:sectPr w:rsidR="000C0459" w:rsidRPr="00A06A3C" w:rsidSect="00A06A3C">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459" w:rsidRDefault="000C0459" w:rsidP="000C0459">
      <w:r>
        <w:separator/>
      </w:r>
    </w:p>
  </w:endnote>
  <w:endnote w:type="continuationSeparator" w:id="0">
    <w:p w:rsidR="000C0459" w:rsidRDefault="000C0459" w:rsidP="000C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459" w:rsidRDefault="000C0459">
    <w:pPr>
      <w:spacing w:line="240" w:lineRule="exact"/>
    </w:pPr>
  </w:p>
  <w:p w:rsidR="000C0459" w:rsidRDefault="000C0459">
    <w:pPr>
      <w:framePr w:w="9361" w:wrap="notBeside" w:vAnchor="text" w:hAnchor="text" w:x="1" w:y="1"/>
      <w:jc w:val="center"/>
    </w:pPr>
    <w:r>
      <w:fldChar w:fldCharType="begin"/>
    </w:r>
    <w:r>
      <w:instrText xml:space="preserve">PAGE </w:instrText>
    </w:r>
    <w:r w:rsidR="00A06A3C">
      <w:fldChar w:fldCharType="separate"/>
    </w:r>
    <w:r w:rsidR="002A3344">
      <w:rPr>
        <w:noProof/>
      </w:rPr>
      <w:t>3</w:t>
    </w:r>
    <w:r>
      <w:fldChar w:fldCharType="end"/>
    </w:r>
  </w:p>
  <w:p w:rsidR="000C0459" w:rsidRDefault="000C0459">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F4C94">
      <w:rPr>
        <w:rFonts w:ascii="Courier" w:hAnsi="Courier" w:cs="Courier"/>
        <w:noProof/>
        <w:sz w:val="14"/>
        <w:szCs w:val="14"/>
      </w:rPr>
      <w:t>X:\REAL-EST\DEED\DEED 003.DOCX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459" w:rsidRDefault="000C0459" w:rsidP="000C0459">
      <w:r>
        <w:separator/>
      </w:r>
    </w:p>
  </w:footnote>
  <w:footnote w:type="continuationSeparator" w:id="0">
    <w:p w:rsidR="000C0459" w:rsidRDefault="000C0459" w:rsidP="000C04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3aGhFaKkN/PONPUpyUgiU8ITaMY=" w:salt="HxMEmEd0bPJNrs2nZaYYd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459"/>
    <w:rsid w:val="000C0459"/>
    <w:rsid w:val="002A3344"/>
    <w:rsid w:val="007F4C94"/>
    <w:rsid w:val="00A06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06A3C"/>
    <w:pPr>
      <w:tabs>
        <w:tab w:val="center" w:pos="4680"/>
        <w:tab w:val="right" w:pos="9360"/>
      </w:tabs>
    </w:pPr>
  </w:style>
  <w:style w:type="character" w:customStyle="1" w:styleId="HeaderChar">
    <w:name w:val="Header Char"/>
    <w:basedOn w:val="DefaultParagraphFont"/>
    <w:link w:val="Header"/>
    <w:uiPriority w:val="99"/>
    <w:rsid w:val="00A06A3C"/>
    <w:rPr>
      <w:rFonts w:ascii="Times New Roman" w:hAnsi="Times New Roman" w:cs="Times New Roman"/>
      <w:sz w:val="24"/>
      <w:szCs w:val="24"/>
    </w:rPr>
  </w:style>
  <w:style w:type="paragraph" w:styleId="Footer">
    <w:name w:val="footer"/>
    <w:basedOn w:val="Normal"/>
    <w:link w:val="FooterChar"/>
    <w:uiPriority w:val="99"/>
    <w:unhideWhenUsed/>
    <w:rsid w:val="00A06A3C"/>
    <w:pPr>
      <w:tabs>
        <w:tab w:val="center" w:pos="4680"/>
        <w:tab w:val="right" w:pos="9360"/>
      </w:tabs>
    </w:pPr>
  </w:style>
  <w:style w:type="character" w:customStyle="1" w:styleId="FooterChar">
    <w:name w:val="Footer Char"/>
    <w:basedOn w:val="DefaultParagraphFont"/>
    <w:link w:val="Footer"/>
    <w:uiPriority w:val="99"/>
    <w:rsid w:val="00A06A3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06A3C"/>
    <w:pPr>
      <w:tabs>
        <w:tab w:val="center" w:pos="4680"/>
        <w:tab w:val="right" w:pos="9360"/>
      </w:tabs>
    </w:pPr>
  </w:style>
  <w:style w:type="character" w:customStyle="1" w:styleId="HeaderChar">
    <w:name w:val="Header Char"/>
    <w:basedOn w:val="DefaultParagraphFont"/>
    <w:link w:val="Header"/>
    <w:uiPriority w:val="99"/>
    <w:rsid w:val="00A06A3C"/>
    <w:rPr>
      <w:rFonts w:ascii="Times New Roman" w:hAnsi="Times New Roman" w:cs="Times New Roman"/>
      <w:sz w:val="24"/>
      <w:szCs w:val="24"/>
    </w:rPr>
  </w:style>
  <w:style w:type="paragraph" w:styleId="Footer">
    <w:name w:val="footer"/>
    <w:basedOn w:val="Normal"/>
    <w:link w:val="FooterChar"/>
    <w:uiPriority w:val="99"/>
    <w:unhideWhenUsed/>
    <w:rsid w:val="00A06A3C"/>
    <w:pPr>
      <w:tabs>
        <w:tab w:val="center" w:pos="4680"/>
        <w:tab w:val="right" w:pos="9360"/>
      </w:tabs>
    </w:pPr>
  </w:style>
  <w:style w:type="character" w:customStyle="1" w:styleId="FooterChar">
    <w:name w:val="Footer Char"/>
    <w:basedOn w:val="DefaultParagraphFont"/>
    <w:link w:val="Footer"/>
    <w:uiPriority w:val="99"/>
    <w:rsid w:val="00A06A3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521</Words>
  <Characters>2965</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2016-12-29T15:38:00Z</cp:lastPrinted>
  <dcterms:created xsi:type="dcterms:W3CDTF">2016-12-29T15:37:00Z</dcterms:created>
  <dcterms:modified xsi:type="dcterms:W3CDTF">2016-12-29T15:38:00Z</dcterms:modified>
</cp:coreProperties>
</file>