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125" w:rsidRPr="005F3C3D" w:rsidRDefault="009A0125">
      <w:r w:rsidRPr="005F3C3D">
        <w:t>V I R G I N I A</w:t>
      </w:r>
    </w:p>
    <w:p w:rsidR="009A0125" w:rsidRPr="005F3C3D" w:rsidRDefault="009A0125"/>
    <w:p w:rsidR="009A0125" w:rsidRPr="005F3C3D" w:rsidRDefault="009A0125">
      <w:pPr>
        <w:tabs>
          <w:tab w:val="center" w:pos="4680"/>
        </w:tabs>
      </w:pPr>
      <w:r w:rsidRPr="005F3C3D">
        <w:tab/>
        <w:t xml:space="preserve">IN THE CIRCUIT COURT OF </w:t>
      </w:r>
    </w:p>
    <w:p w:rsidR="009A0125" w:rsidRPr="005F3C3D" w:rsidRDefault="009A0125"/>
    <w:p w:rsidR="005F3C3D" w:rsidRDefault="009A0125" w:rsidP="005F3C3D">
      <w:pPr>
        <w:ind w:firstLine="2160"/>
      </w:pPr>
      <w:r w:rsidRPr="005F3C3D">
        <w:t>, Guardian for</w:t>
      </w:r>
      <w:r w:rsidRPr="005F3C3D">
        <w:tab/>
      </w:r>
      <w:r w:rsidRPr="005F3C3D">
        <w:tab/>
      </w:r>
      <w:r w:rsidR="005F3C3D">
        <w:t xml:space="preserve">   *</w:t>
      </w:r>
    </w:p>
    <w:p w:rsidR="009A0125" w:rsidRPr="005F3C3D" w:rsidRDefault="005F3C3D" w:rsidP="005F3C3D">
      <w:pPr>
        <w:ind w:firstLine="2160"/>
      </w:pPr>
      <w:bookmarkStart w:id="0" w:name="_GoBack"/>
      <w:bookmarkEnd w:id="0"/>
      <w:r>
        <w:tab/>
      </w:r>
      <w:r>
        <w:tab/>
      </w:r>
      <w:r>
        <w:tab/>
        <w:t xml:space="preserve">   *</w:t>
      </w:r>
    </w:p>
    <w:p w:rsidR="005F3C3D" w:rsidRDefault="009A0125" w:rsidP="005F3C3D">
      <w:pPr>
        <w:ind w:firstLine="1440"/>
      </w:pPr>
      <w:r w:rsidRPr="005F3C3D">
        <w:t>Incompetent Plaintiff</w:t>
      </w:r>
      <w:r w:rsidRPr="005F3C3D">
        <w:tab/>
      </w:r>
      <w:r w:rsidR="005F3C3D">
        <w:tab/>
        <w:t xml:space="preserve">   *</w:t>
      </w:r>
    </w:p>
    <w:p w:rsidR="009A0125" w:rsidRPr="005F3C3D" w:rsidRDefault="005F3C3D" w:rsidP="005F3C3D">
      <w:pPr>
        <w:ind w:firstLine="1440"/>
      </w:pPr>
      <w:r>
        <w:tab/>
      </w:r>
      <w:r>
        <w:tab/>
      </w:r>
      <w:r>
        <w:tab/>
      </w:r>
      <w:r>
        <w:tab/>
        <w:t xml:space="preserve">   *</w:t>
      </w:r>
    </w:p>
    <w:p w:rsidR="005F3C3D" w:rsidRDefault="005F3C3D" w:rsidP="005F3C3D">
      <w:proofErr w:type="gramStart"/>
      <w:r>
        <w:t>v.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*</w:t>
      </w:r>
      <w:r w:rsidR="009A0125" w:rsidRPr="005F3C3D">
        <w:tab/>
        <w:t>Chancery N</w:t>
      </w:r>
      <w:r>
        <w:t>o.</w:t>
      </w:r>
      <w:proofErr w:type="gramEnd"/>
    </w:p>
    <w:p w:rsidR="009A0125" w:rsidRPr="005F3C3D" w:rsidRDefault="005F3C3D" w:rsidP="005F3C3D">
      <w:r>
        <w:tab/>
      </w:r>
      <w:r>
        <w:tab/>
      </w:r>
      <w:r>
        <w:tab/>
      </w:r>
      <w:r>
        <w:tab/>
      </w:r>
      <w:r>
        <w:tab/>
      </w:r>
      <w:r>
        <w:tab/>
        <w:t xml:space="preserve">   *</w:t>
      </w:r>
    </w:p>
    <w:p w:rsidR="005F3C3D" w:rsidRDefault="005F3C3D" w:rsidP="005F3C3D">
      <w:pPr>
        <w:ind w:firstLine="1440"/>
      </w:pPr>
      <w:r>
        <w:t>Incompetent, et al</w:t>
      </w:r>
      <w:r>
        <w:tab/>
      </w:r>
      <w:r>
        <w:tab/>
        <w:t xml:space="preserve">   *</w:t>
      </w:r>
    </w:p>
    <w:p w:rsidR="009A0125" w:rsidRPr="005F3C3D" w:rsidRDefault="005F3C3D" w:rsidP="005F3C3D">
      <w:pPr>
        <w:ind w:firstLine="1440"/>
      </w:pPr>
      <w:r>
        <w:tab/>
      </w:r>
      <w:r>
        <w:tab/>
      </w:r>
      <w:r>
        <w:tab/>
      </w:r>
      <w:r>
        <w:tab/>
        <w:t xml:space="preserve">   *</w:t>
      </w:r>
    </w:p>
    <w:p w:rsidR="009A0125" w:rsidRPr="005F3C3D" w:rsidRDefault="009A0125">
      <w:pPr>
        <w:ind w:firstLine="1440"/>
      </w:pPr>
      <w:r w:rsidRPr="005F3C3D">
        <w:t>Defendants</w:t>
      </w:r>
      <w:r w:rsidRPr="005F3C3D">
        <w:tab/>
      </w:r>
      <w:r w:rsidRPr="005F3C3D">
        <w:tab/>
      </w:r>
      <w:r w:rsidRPr="005F3C3D">
        <w:tab/>
      </w:r>
      <w:r w:rsidR="005F3C3D">
        <w:t xml:space="preserve">   *</w:t>
      </w:r>
    </w:p>
    <w:p w:rsidR="009A0125" w:rsidRPr="005F3C3D" w:rsidRDefault="009A0125"/>
    <w:p w:rsidR="009A0125" w:rsidRPr="005F3C3D" w:rsidRDefault="009A0125">
      <w:pPr>
        <w:tabs>
          <w:tab w:val="center" w:pos="4680"/>
        </w:tabs>
      </w:pPr>
      <w:r w:rsidRPr="005F3C3D">
        <w:tab/>
      </w:r>
      <w:r w:rsidRPr="005F3C3D">
        <w:rPr>
          <w:u w:val="single"/>
        </w:rPr>
        <w:t>NOTICE</w:t>
      </w:r>
    </w:p>
    <w:p w:rsidR="009A0125" w:rsidRPr="005F3C3D" w:rsidRDefault="009A0125"/>
    <w:p w:rsidR="009A0125" w:rsidRPr="005F3C3D" w:rsidRDefault="009A0125">
      <w:pPr>
        <w:spacing w:line="480" w:lineRule="auto"/>
        <w:ind w:firstLine="720"/>
      </w:pPr>
      <w:r w:rsidRPr="005F3C3D">
        <w:t xml:space="preserve">THE CLERK OF THE COURT will please place this matter on the Court's docket for Friday,         , </w:t>
      </w:r>
      <w:r w:rsidR="005F3C3D">
        <w:t>20__</w:t>
      </w:r>
      <w:r w:rsidRPr="005F3C3D">
        <w:t xml:space="preserve">  at   .m. for presenta</w:t>
      </w:r>
      <w:r w:rsidRPr="005F3C3D">
        <w:softHyphen/>
        <w:t>tion of a Decree for entry approving the attached Final Report of the Special Commissioner.</w:t>
      </w:r>
    </w:p>
    <w:p w:rsidR="009A0125" w:rsidRPr="005F3C3D" w:rsidRDefault="009A0125"/>
    <w:p w:rsidR="009A0125" w:rsidRPr="005F3C3D" w:rsidRDefault="009A0125"/>
    <w:p w:rsidR="009A0125" w:rsidRPr="005F3C3D" w:rsidRDefault="009A0125">
      <w:pPr>
        <w:ind w:firstLine="4320"/>
      </w:pPr>
      <w:r w:rsidRPr="005F3C3D">
        <w:t>_________________________</w:t>
      </w:r>
    </w:p>
    <w:p w:rsidR="009A0125" w:rsidRPr="005F3C3D" w:rsidRDefault="009A0125">
      <w:pPr>
        <w:ind w:firstLine="4320"/>
      </w:pPr>
    </w:p>
    <w:p w:rsidR="009A0125" w:rsidRPr="005F3C3D" w:rsidRDefault="009A0125">
      <w:pPr>
        <w:ind w:firstLine="4320"/>
      </w:pPr>
      <w:r w:rsidRPr="005F3C3D">
        <w:t>Special Commissioner</w:t>
      </w:r>
    </w:p>
    <w:p w:rsidR="009A0125" w:rsidRPr="005F3C3D" w:rsidRDefault="009A0125"/>
    <w:p w:rsidR="009A0125" w:rsidRPr="005F3C3D" w:rsidRDefault="009A0125"/>
    <w:p w:rsidR="009A0125" w:rsidRPr="005F3C3D" w:rsidRDefault="009A0125">
      <w:pPr>
        <w:tabs>
          <w:tab w:val="center" w:pos="4680"/>
        </w:tabs>
      </w:pPr>
      <w:r w:rsidRPr="005F3C3D">
        <w:tab/>
      </w:r>
      <w:r w:rsidRPr="005F3C3D">
        <w:rPr>
          <w:u w:val="single"/>
        </w:rPr>
        <w:t>CERTIFICATE OF SERVICE</w:t>
      </w:r>
    </w:p>
    <w:p w:rsidR="009A0125" w:rsidRPr="005F3C3D" w:rsidRDefault="009A0125"/>
    <w:p w:rsidR="009A0125" w:rsidRPr="005F3C3D" w:rsidRDefault="009A0125">
      <w:pPr>
        <w:ind w:firstLine="720"/>
      </w:pPr>
      <w:r w:rsidRPr="005F3C3D">
        <w:t xml:space="preserve">I hereby certify that a true copy of the foregoing was mailed, first class mail, postage prepaid, this ____ day of ______________ </w:t>
      </w:r>
      <w:r w:rsidR="005F3C3D">
        <w:t>20</w:t>
      </w:r>
      <w:r w:rsidRPr="005F3C3D">
        <w:t>__ to:       .</w:t>
      </w:r>
    </w:p>
    <w:p w:rsidR="009A0125" w:rsidRPr="005F3C3D" w:rsidRDefault="009A0125"/>
    <w:p w:rsidR="009A0125" w:rsidRPr="005F3C3D" w:rsidRDefault="009A0125">
      <w:pPr>
        <w:ind w:firstLine="4320"/>
      </w:pPr>
      <w:r w:rsidRPr="005F3C3D">
        <w:t>_________________________</w:t>
      </w:r>
    </w:p>
    <w:p w:rsidR="009A0125" w:rsidRPr="005F3C3D" w:rsidRDefault="009A0125">
      <w:pPr>
        <w:ind w:firstLine="4320"/>
      </w:pPr>
    </w:p>
    <w:p w:rsidR="009A0125" w:rsidRPr="005F3C3D" w:rsidRDefault="009A0125"/>
    <w:sectPr w:rsidR="009A0125" w:rsidRPr="005F3C3D" w:rsidSect="00145542">
      <w:footerReference w:type="default" r:id="rId7"/>
      <w:pgSz w:w="12240" w:h="15840"/>
      <w:pgMar w:top="1440" w:right="1440" w:bottom="1440" w:left="1440" w:header="1440" w:footer="100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125" w:rsidRDefault="009A0125" w:rsidP="009A0125">
      <w:r>
        <w:separator/>
      </w:r>
    </w:p>
  </w:endnote>
  <w:endnote w:type="continuationSeparator" w:id="0">
    <w:p w:rsidR="009A0125" w:rsidRDefault="009A0125" w:rsidP="009A0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125" w:rsidRDefault="009A0125">
    <w:pPr>
      <w:spacing w:line="240" w:lineRule="exact"/>
    </w:pPr>
  </w:p>
  <w:p w:rsidR="009A0125" w:rsidRDefault="009A0125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145542">
      <w:rPr>
        <w:rFonts w:ascii="Courier" w:hAnsi="Courier" w:cs="Courier"/>
        <w:noProof/>
        <w:sz w:val="14"/>
        <w:szCs w:val="14"/>
      </w:rPr>
      <w:t>X:\GUARDIAN\SALE.RE\NOTICE 002.DOCX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125" w:rsidRDefault="009A0125" w:rsidP="009A0125">
      <w:r>
        <w:separator/>
      </w:r>
    </w:p>
  </w:footnote>
  <w:footnote w:type="continuationSeparator" w:id="0">
    <w:p w:rsidR="009A0125" w:rsidRDefault="009A0125" w:rsidP="009A01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125"/>
    <w:rsid w:val="00145542"/>
    <w:rsid w:val="005F3C3D"/>
    <w:rsid w:val="009A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455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542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455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54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455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542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455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54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2017-01-30T16:33:00Z</cp:lastPrinted>
  <dcterms:created xsi:type="dcterms:W3CDTF">2017-01-30T16:32:00Z</dcterms:created>
  <dcterms:modified xsi:type="dcterms:W3CDTF">2017-01-30T16:33:00Z</dcterms:modified>
</cp:coreProperties>
</file>